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16" w:rsidRDefault="00A80F16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286661" w:rsidRPr="001E2701" w:rsidRDefault="00286661" w:rsidP="004958A3">
      <w:pPr>
        <w:ind w:left="-180" w:right="49"/>
        <w:jc w:val="both"/>
        <w:rPr>
          <w:rFonts w:ascii="Arial" w:hAnsi="Arial" w:cs="Arial"/>
          <w:b/>
          <w:sz w:val="28"/>
          <w:szCs w:val="28"/>
        </w:rPr>
      </w:pPr>
      <w:r w:rsidRPr="001E2701">
        <w:rPr>
          <w:rFonts w:ascii="Arial" w:hAnsi="Arial" w:cs="Arial"/>
          <w:b/>
          <w:sz w:val="28"/>
          <w:szCs w:val="28"/>
        </w:rPr>
        <w:t xml:space="preserve">Marche du 14 Avril 2019 à </w:t>
      </w:r>
      <w:proofErr w:type="spellStart"/>
      <w:r w:rsidRPr="001E2701">
        <w:rPr>
          <w:rFonts w:ascii="Arial" w:hAnsi="Arial" w:cs="Arial"/>
          <w:b/>
          <w:sz w:val="28"/>
          <w:szCs w:val="28"/>
        </w:rPr>
        <w:t>Amanvillers</w:t>
      </w:r>
      <w:proofErr w:type="spellEnd"/>
      <w:r w:rsidRPr="001E2701">
        <w:rPr>
          <w:rFonts w:ascii="Arial" w:hAnsi="Arial" w:cs="Arial"/>
          <w:b/>
          <w:sz w:val="28"/>
          <w:szCs w:val="28"/>
        </w:rPr>
        <w:t xml:space="preserve"> </w:t>
      </w:r>
    </w:p>
    <w:p w:rsidR="00286661" w:rsidRDefault="00286661" w:rsidP="004958A3">
      <w:pPr>
        <w:ind w:left="-180" w:right="49"/>
        <w:jc w:val="both"/>
        <w:rPr>
          <w:rFonts w:ascii="Arial" w:hAnsi="Arial" w:cs="Arial"/>
        </w:rPr>
      </w:pPr>
    </w:p>
    <w:p w:rsidR="00286661" w:rsidRDefault="00A460BF" w:rsidP="004958A3">
      <w:pPr>
        <w:ind w:left="-180"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D43E7" w:rsidRDefault="00A460BF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</w:t>
      </w:r>
      <w:r w:rsidR="00286661">
        <w:rPr>
          <w:rFonts w:ascii="Arial" w:hAnsi="Arial" w:cs="Arial"/>
          <w:noProof/>
          <w:lang w:eastAsia="fr-FR"/>
        </w:rPr>
        <w:drawing>
          <wp:inline distT="0" distB="0" distL="0" distR="0">
            <wp:extent cx="2415806" cy="1453044"/>
            <wp:effectExtent l="19050" t="0" r="3544" b="0"/>
            <wp:docPr id="1" name="Image 0" descr="vil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414" cy="145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3E7" w:rsidRDefault="007D43E7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A80F16" w:rsidRDefault="0028666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Nous étions 15 </w:t>
      </w:r>
      <w:r w:rsidR="00A460BF">
        <w:rPr>
          <w:rFonts w:ascii="Arial" w:hAnsi="Arial" w:cs="Arial"/>
          <w:sz w:val="22"/>
          <w:szCs w:val="22"/>
        </w:rPr>
        <w:t xml:space="preserve"> par ce beau dimanche à braver  le froid malgré un beau soleil </w:t>
      </w:r>
      <w:r w:rsidR="001E2701">
        <w:rPr>
          <w:rFonts w:ascii="Arial" w:hAnsi="Arial" w:cs="Arial"/>
          <w:sz w:val="22"/>
          <w:szCs w:val="22"/>
        </w:rPr>
        <w:t>pour</w:t>
      </w:r>
      <w:r w:rsidR="00A460BF">
        <w:rPr>
          <w:rFonts w:ascii="Arial" w:hAnsi="Arial" w:cs="Arial"/>
          <w:sz w:val="22"/>
          <w:szCs w:val="22"/>
        </w:rPr>
        <w:t xml:space="preserve"> découvrir </w:t>
      </w:r>
    </w:p>
    <w:p w:rsidR="00A460BF" w:rsidRDefault="001E270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460B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e belle randonnée </w:t>
      </w:r>
      <w:r w:rsidR="00A460BF">
        <w:rPr>
          <w:rFonts w:ascii="Arial" w:hAnsi="Arial" w:cs="Arial"/>
          <w:sz w:val="22"/>
          <w:szCs w:val="22"/>
        </w:rPr>
        <w:t xml:space="preserve"> entre </w:t>
      </w:r>
      <w:proofErr w:type="spellStart"/>
      <w:r w:rsidR="00A460BF">
        <w:rPr>
          <w:rFonts w:ascii="Arial" w:hAnsi="Arial" w:cs="Arial"/>
          <w:sz w:val="22"/>
          <w:szCs w:val="22"/>
        </w:rPr>
        <w:t>Amanvillers</w:t>
      </w:r>
      <w:proofErr w:type="spellEnd"/>
      <w:r w:rsidR="00A460BF">
        <w:rPr>
          <w:rFonts w:ascii="Arial" w:hAnsi="Arial" w:cs="Arial"/>
          <w:sz w:val="22"/>
          <w:szCs w:val="22"/>
        </w:rPr>
        <w:t xml:space="preserve"> et </w:t>
      </w:r>
      <w:proofErr w:type="spellStart"/>
      <w:r w:rsidR="00A460BF">
        <w:rPr>
          <w:rFonts w:ascii="Arial" w:hAnsi="Arial" w:cs="Arial"/>
          <w:sz w:val="22"/>
          <w:szCs w:val="22"/>
        </w:rPr>
        <w:t>Habonville</w:t>
      </w:r>
      <w:proofErr w:type="spellEnd"/>
      <w:r w:rsidR="00A460BF">
        <w:rPr>
          <w:rFonts w:ascii="Arial" w:hAnsi="Arial" w:cs="Arial"/>
          <w:sz w:val="22"/>
          <w:szCs w:val="22"/>
        </w:rPr>
        <w:t xml:space="preserve"> </w:t>
      </w: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Pr="00286661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>
            <wp:extent cx="2564662" cy="1488558"/>
            <wp:effectExtent l="19050" t="0" r="7088" b="0"/>
            <wp:docPr id="3" name="Image 2" descr="parcou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ours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381" cy="14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</w:t>
      </w:r>
      <w:r w:rsidR="001E2701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>
            <wp:extent cx="2819843" cy="1711842"/>
            <wp:effectExtent l="19050" t="0" r="0" b="0"/>
            <wp:docPr id="4" name="Image 3" descr="PAY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SAG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961" cy="17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F16" w:rsidRDefault="00A80F16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1E2701" w:rsidRDefault="001E270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Nous traversons </w:t>
      </w:r>
      <w:proofErr w:type="spellStart"/>
      <w:r>
        <w:rPr>
          <w:rFonts w:ascii="Arial" w:hAnsi="Arial" w:cs="Arial"/>
          <w:sz w:val="22"/>
          <w:szCs w:val="22"/>
        </w:rPr>
        <w:t>Amanvillers</w:t>
      </w:r>
      <w:proofErr w:type="spellEnd"/>
      <w:r>
        <w:rPr>
          <w:rFonts w:ascii="Arial" w:hAnsi="Arial" w:cs="Arial"/>
          <w:sz w:val="22"/>
          <w:szCs w:val="22"/>
        </w:rPr>
        <w:t xml:space="preserve"> et juste à coté de l’école nous accueillons notre 16 </w:t>
      </w:r>
      <w:proofErr w:type="spellStart"/>
      <w:r>
        <w:rPr>
          <w:rFonts w:ascii="Arial" w:hAnsi="Arial" w:cs="Arial"/>
          <w:sz w:val="22"/>
          <w:szCs w:val="22"/>
        </w:rPr>
        <w:t>ème</w:t>
      </w:r>
      <w:proofErr w:type="spellEnd"/>
      <w:r>
        <w:rPr>
          <w:rFonts w:ascii="Arial" w:hAnsi="Arial" w:cs="Arial"/>
          <w:sz w:val="22"/>
          <w:szCs w:val="22"/>
        </w:rPr>
        <w:t xml:space="preserve"> participant </w:t>
      </w: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>
            <wp:extent cx="4067190" cy="1615223"/>
            <wp:effectExtent l="19050" t="0" r="9510" b="0"/>
            <wp:docPr id="6" name="Image 5" descr="statrue amanvill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rue amanviller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372" cy="161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…A</w:t>
      </w:r>
      <w:r w:rsidR="001E2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travers champs nous arrivons sur </w:t>
      </w:r>
      <w:proofErr w:type="spellStart"/>
      <w:r>
        <w:rPr>
          <w:rFonts w:ascii="Arial" w:hAnsi="Arial" w:cs="Arial"/>
          <w:sz w:val="22"/>
          <w:szCs w:val="22"/>
        </w:rPr>
        <w:t>Habonville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</w:p>
    <w:p w:rsidR="001E2701" w:rsidRDefault="001E270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1E2701" w:rsidRDefault="001E270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>
            <wp:extent cx="2373276" cy="1244009"/>
            <wp:effectExtent l="19050" t="0" r="7974" b="0"/>
            <wp:docPr id="7" name="Image 6" descr="marcheu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eurs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287" cy="124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>
            <wp:extent cx="2426439" cy="1244009"/>
            <wp:effectExtent l="19050" t="0" r="0" b="0"/>
            <wp:docPr id="8" name="Image 7" descr="marcheur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eurs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487" cy="124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1E2701" w:rsidRDefault="001E270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Où Nathalie et Olivier nous ont offert une dégustation de fromage et de vin …..</w:t>
      </w: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A460BF" w:rsidRDefault="00A460BF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>
            <wp:extent cx="2011768" cy="1307805"/>
            <wp:effectExtent l="19050" t="0" r="7532" b="0"/>
            <wp:docPr id="9" name="Image 8" descr="go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ute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911" cy="130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>
            <wp:extent cx="1022941" cy="1297018"/>
            <wp:effectExtent l="19050" t="0" r="5759" b="0"/>
            <wp:docPr id="10" name="Image 9" descr="GOU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UTER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581" cy="131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701">
        <w:rPr>
          <w:rFonts w:ascii="Arial" w:hAnsi="Arial" w:cs="Arial"/>
          <w:sz w:val="22"/>
          <w:szCs w:val="22"/>
        </w:rPr>
        <w:t xml:space="preserve">                    </w:t>
      </w:r>
      <w:r w:rsidR="001E2701"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>
            <wp:extent cx="1019392" cy="1424763"/>
            <wp:effectExtent l="19050" t="0" r="9308" b="0"/>
            <wp:docPr id="11" name="Image 10" descr="GOUT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UTER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711" cy="143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701" w:rsidRDefault="001E270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1E2701" w:rsidRDefault="001E270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1E2701" w:rsidRDefault="001E270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1E2701" w:rsidRDefault="001E270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1E2701" w:rsidRDefault="001E270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1E2701" w:rsidRDefault="001E270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Marche terminée, nous nous sommes retrouvés au restaurant à Ste Marie </w:t>
      </w:r>
    </w:p>
    <w:p w:rsidR="001E2701" w:rsidRDefault="001E270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Merci à Brigitte et à Gilbert pour avoir organisé cette marche dans leur ville </w:t>
      </w:r>
    </w:p>
    <w:p w:rsidR="001E2701" w:rsidRDefault="001E270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</w:p>
    <w:p w:rsidR="001E2701" w:rsidRPr="00A460BF" w:rsidRDefault="001E2701" w:rsidP="004958A3">
      <w:pPr>
        <w:ind w:left="-180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Rendez vous est pris pour le 05 Mai où nous découvrirons </w:t>
      </w:r>
      <w:proofErr w:type="gramStart"/>
      <w:r>
        <w:rPr>
          <w:rFonts w:ascii="Arial" w:hAnsi="Arial" w:cs="Arial"/>
          <w:sz w:val="22"/>
          <w:szCs w:val="22"/>
        </w:rPr>
        <w:t>Algrange ,</w:t>
      </w:r>
      <w:proofErr w:type="gramEnd"/>
      <w:r>
        <w:rPr>
          <w:rFonts w:ascii="Arial" w:hAnsi="Arial" w:cs="Arial"/>
          <w:sz w:val="22"/>
          <w:szCs w:val="22"/>
        </w:rPr>
        <w:t xml:space="preserve"> merci à Didier et à Julia </w:t>
      </w:r>
    </w:p>
    <w:sectPr w:rsidR="001E2701" w:rsidRPr="00A460BF" w:rsidSect="00AE338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19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21F" w:rsidRDefault="008F321F" w:rsidP="00EC6295">
      <w:r>
        <w:separator/>
      </w:r>
    </w:p>
  </w:endnote>
  <w:endnote w:type="continuationSeparator" w:id="0">
    <w:p w:rsidR="008F321F" w:rsidRDefault="008F321F" w:rsidP="00EC6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16" w:rsidRDefault="00A80F1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27" w:rsidRDefault="000F2F27">
    <w:pPr>
      <w:pStyle w:val="Pieddepage"/>
    </w:pPr>
  </w:p>
  <w:p w:rsidR="000F2F27" w:rsidRPr="000F2F27" w:rsidRDefault="000F2F27" w:rsidP="000F2F27">
    <w:pPr>
      <w:ind w:left="-180" w:right="49"/>
      <w:jc w:val="both"/>
      <w:rPr>
        <w:rFonts w:ascii="AR BERKLEY" w:hAnsi="AR BERKLEY"/>
        <w:sz w:val="72"/>
        <w:szCs w:val="72"/>
      </w:rPr>
    </w:pPr>
    <w:r>
      <w:t xml:space="preserve">     </w:t>
    </w:r>
    <w:r w:rsidRPr="000F2F27">
      <w:rPr>
        <w:rFonts w:ascii="AR BERKLEY" w:hAnsi="AR BERKLEY"/>
        <w:sz w:val="72"/>
        <w:szCs w:val="72"/>
      </w:rPr>
      <w:t>Ski  - Tennis  - Marche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16" w:rsidRDefault="00A80F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21F" w:rsidRDefault="008F321F" w:rsidP="00EC6295">
      <w:r>
        <w:separator/>
      </w:r>
    </w:p>
  </w:footnote>
  <w:footnote w:type="continuationSeparator" w:id="0">
    <w:p w:rsidR="008F321F" w:rsidRDefault="008F321F" w:rsidP="00EC6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16" w:rsidRDefault="00A80F1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16" w:rsidRDefault="004E0305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7" type="#_x0000_t202" style="position:absolute;margin-left:301pt;margin-top:3.15pt;width:220.15pt;height:76.15pt;z-index:251658240" fillcolor="black [3200]" strokecolor="#f2f2f2 [3041]" strokeweight="3pt">
          <v:shadow on="t" type="perspective" color="#7f7f7f [1601]" opacity=".5" offset="1pt" offset2="-1pt"/>
          <v:textbox>
            <w:txbxContent>
              <w:p w:rsidR="007D1598" w:rsidRDefault="007D1598">
                <w:pPr>
                  <w:rPr>
                    <w:rFonts w:ascii="AR BERKLEY" w:hAnsi="AR BERKLEY"/>
                  </w:rPr>
                </w:pPr>
              </w:p>
              <w:p w:rsidR="007D1598" w:rsidRDefault="007D1598">
                <w:pPr>
                  <w:rPr>
                    <w:rFonts w:ascii="AR BERKLEY" w:hAnsi="AR BERKLEY"/>
                  </w:rPr>
                </w:pPr>
              </w:p>
              <w:p w:rsidR="007D1598" w:rsidRPr="007D1598" w:rsidRDefault="007D1598">
                <w:pPr>
                  <w:rPr>
                    <w:rFonts w:ascii="AR BERKLEY" w:hAnsi="AR BERKLEY"/>
                    <w:sz w:val="36"/>
                    <w:szCs w:val="36"/>
                  </w:rPr>
                </w:pPr>
                <w:r w:rsidRPr="007D1598">
                  <w:rPr>
                    <w:rFonts w:ascii="AR BERKLEY" w:hAnsi="AR BERKLEY"/>
                    <w:sz w:val="36"/>
                    <w:szCs w:val="36"/>
                  </w:rPr>
                  <w:t>Ski  _</w:t>
                </w:r>
                <w:r w:rsidR="00B313B1">
                  <w:rPr>
                    <w:rFonts w:ascii="AR BERKLEY" w:hAnsi="AR BERKLEY"/>
                    <w:sz w:val="36"/>
                    <w:szCs w:val="36"/>
                  </w:rPr>
                  <w:t xml:space="preserve"> T</w:t>
                </w:r>
                <w:r w:rsidRPr="007D1598">
                  <w:rPr>
                    <w:rFonts w:ascii="AR BERKLEY" w:hAnsi="AR BERKLEY"/>
                    <w:sz w:val="36"/>
                    <w:szCs w:val="36"/>
                  </w:rPr>
                  <w:t>ennis  _</w:t>
                </w:r>
                <w:r w:rsidR="00B313B1">
                  <w:rPr>
                    <w:rFonts w:ascii="AR BERKLEY" w:hAnsi="AR BERKLEY"/>
                    <w:sz w:val="36"/>
                    <w:szCs w:val="36"/>
                  </w:rPr>
                  <w:t xml:space="preserve"> </w:t>
                </w:r>
                <w:r w:rsidRPr="007D1598">
                  <w:rPr>
                    <w:rFonts w:ascii="AR BERKLEY" w:hAnsi="AR BERKLEY"/>
                    <w:sz w:val="36"/>
                    <w:szCs w:val="36"/>
                  </w:rPr>
                  <w:t>Marche</w:t>
                </w:r>
              </w:p>
            </w:txbxContent>
          </v:textbox>
        </v:shape>
      </w:pict>
    </w:r>
    <w:r w:rsidR="00A80F16">
      <w:rPr>
        <w:noProof/>
        <w:lang w:eastAsia="fr-FR"/>
      </w:rPr>
      <w:drawing>
        <wp:inline distT="0" distB="0" distL="0" distR="0">
          <wp:extent cx="3553490" cy="1073562"/>
          <wp:effectExtent l="19050" t="0" r="8860" b="0"/>
          <wp:docPr id="2" name="Image 2" descr="D:\ASPTT\Logo ASP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ASPTT\Logo ASPT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5656" cy="10742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0F16">
      <w:t xml:space="preserve">  </w:t>
    </w:r>
  </w:p>
  <w:p w:rsidR="00A80F16" w:rsidRDefault="00A80F16">
    <w:pPr>
      <w:pStyle w:val="En-tte"/>
    </w:pPr>
  </w:p>
  <w:p w:rsidR="000F2F27" w:rsidRPr="000F2F27" w:rsidRDefault="000F2F27" w:rsidP="000F2F27">
    <w:pPr>
      <w:ind w:left="-180" w:right="49"/>
      <w:jc w:val="both"/>
      <w:rPr>
        <w:rFonts w:ascii="AR BERKLEY" w:hAnsi="AR BERKLEY"/>
        <w:sz w:val="22"/>
        <w:szCs w:val="22"/>
      </w:rPr>
    </w:pPr>
  </w:p>
  <w:p w:rsidR="000F2F27" w:rsidRPr="000F2F27" w:rsidRDefault="000F2F27" w:rsidP="000F2F27">
    <w:pPr>
      <w:ind w:left="-180" w:right="49"/>
      <w:jc w:val="both"/>
      <w:rPr>
        <w:rFonts w:ascii="Arial" w:hAnsi="Arial" w:cs="Arial"/>
        <w:i/>
        <w:sz w:val="18"/>
        <w:szCs w:val="18"/>
      </w:rPr>
    </w:pPr>
    <w:r w:rsidRPr="000F2F27">
      <w:rPr>
        <w:rFonts w:ascii="Arial" w:hAnsi="Arial" w:cs="Arial"/>
        <w:i/>
        <w:sz w:val="18"/>
        <w:szCs w:val="18"/>
      </w:rPr>
      <w:t xml:space="preserve">A. S. P. T. T.    THIONVILLE </w:t>
    </w:r>
    <w:r w:rsidRPr="000F2F27">
      <w:rPr>
        <w:rFonts w:ascii="Arial" w:hAnsi="Arial" w:cs="Arial"/>
        <w:i/>
        <w:sz w:val="18"/>
        <w:szCs w:val="18"/>
      </w:rPr>
      <w:tab/>
    </w:r>
    <w:r w:rsidRPr="000F2F27">
      <w:rPr>
        <w:rFonts w:ascii="Arial" w:hAnsi="Arial" w:cs="Arial"/>
        <w:i/>
        <w:sz w:val="18"/>
        <w:szCs w:val="18"/>
      </w:rPr>
      <w:tab/>
    </w:r>
    <w:r w:rsidRPr="000F2F27">
      <w:rPr>
        <w:rFonts w:ascii="Arial" w:hAnsi="Arial" w:cs="Arial"/>
        <w:i/>
        <w:sz w:val="18"/>
        <w:szCs w:val="18"/>
      </w:rPr>
      <w:tab/>
    </w:r>
    <w:r w:rsidRPr="000F2F27">
      <w:rPr>
        <w:rFonts w:ascii="Arial" w:hAnsi="Arial" w:cs="Arial"/>
        <w:i/>
        <w:sz w:val="18"/>
        <w:szCs w:val="18"/>
      </w:rPr>
      <w:tab/>
    </w:r>
    <w:r w:rsidRPr="000F2F27">
      <w:rPr>
        <w:rFonts w:ascii="Arial" w:hAnsi="Arial" w:cs="Arial"/>
        <w:i/>
        <w:sz w:val="18"/>
        <w:szCs w:val="18"/>
      </w:rPr>
      <w:tab/>
    </w:r>
    <w:r w:rsidRPr="000F2F27">
      <w:rPr>
        <w:rFonts w:ascii="Arial" w:hAnsi="Arial" w:cs="Arial"/>
        <w:i/>
        <w:sz w:val="18"/>
        <w:szCs w:val="18"/>
      </w:rPr>
      <w:tab/>
    </w:r>
    <w:r w:rsidRPr="000F2F27">
      <w:rPr>
        <w:rFonts w:ascii="Arial" w:hAnsi="Arial" w:cs="Arial"/>
        <w:i/>
        <w:sz w:val="18"/>
        <w:szCs w:val="18"/>
      </w:rPr>
      <w:tab/>
    </w:r>
    <w:r w:rsidRPr="000F2F27">
      <w:rPr>
        <w:rFonts w:ascii="Arial" w:hAnsi="Arial" w:cs="Arial"/>
        <w:i/>
        <w:sz w:val="12"/>
        <w:szCs w:val="12"/>
      </w:rPr>
      <w:t>Agrément Ministériel N°57 S 119 (Vol.VI N°158)</w:t>
    </w:r>
  </w:p>
  <w:p w:rsidR="000F2F27" w:rsidRPr="000F2F27" w:rsidRDefault="000F2F27" w:rsidP="000F2F27">
    <w:pPr>
      <w:ind w:left="-180" w:right="49"/>
      <w:jc w:val="both"/>
      <w:rPr>
        <w:rFonts w:ascii="Arial" w:hAnsi="Arial" w:cs="Arial"/>
        <w:i/>
        <w:sz w:val="18"/>
        <w:szCs w:val="18"/>
      </w:rPr>
    </w:pPr>
    <w:r w:rsidRPr="000F2F27">
      <w:rPr>
        <w:rFonts w:ascii="Arial" w:hAnsi="Arial" w:cs="Arial"/>
        <w:i/>
        <w:sz w:val="18"/>
        <w:szCs w:val="18"/>
      </w:rPr>
      <w:t>51 RUE DU VIEUX BOURG</w:t>
    </w:r>
  </w:p>
  <w:p w:rsidR="000F2F27" w:rsidRDefault="000F2F27" w:rsidP="000F2F27">
    <w:pPr>
      <w:ind w:left="-180" w:right="49"/>
      <w:jc w:val="both"/>
    </w:pPr>
    <w:r w:rsidRPr="000F2F27">
      <w:rPr>
        <w:rFonts w:ascii="Arial" w:hAnsi="Arial" w:cs="Arial"/>
        <w:i/>
        <w:sz w:val="18"/>
        <w:szCs w:val="18"/>
      </w:rPr>
      <w:t>57970 YUTZ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16" w:rsidRDefault="00A80F1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775D"/>
    <w:multiLevelType w:val="hybridMultilevel"/>
    <w:tmpl w:val="0694A5B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9D6D9B"/>
    <w:multiLevelType w:val="hybridMultilevel"/>
    <w:tmpl w:val="45BEE4B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D7E145F"/>
    <w:multiLevelType w:val="hybridMultilevel"/>
    <w:tmpl w:val="69A080D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50C8B"/>
    <w:rsid w:val="0001747F"/>
    <w:rsid w:val="0008086C"/>
    <w:rsid w:val="0009556E"/>
    <w:rsid w:val="000D6AD4"/>
    <w:rsid w:val="000F2F27"/>
    <w:rsid w:val="001E2701"/>
    <w:rsid w:val="0021127A"/>
    <w:rsid w:val="00286661"/>
    <w:rsid w:val="00297EFE"/>
    <w:rsid w:val="004958A3"/>
    <w:rsid w:val="004B3926"/>
    <w:rsid w:val="004E0305"/>
    <w:rsid w:val="00516E9F"/>
    <w:rsid w:val="005A2CA2"/>
    <w:rsid w:val="00637222"/>
    <w:rsid w:val="00714D41"/>
    <w:rsid w:val="00730A1E"/>
    <w:rsid w:val="007D1598"/>
    <w:rsid w:val="007D43E7"/>
    <w:rsid w:val="00854024"/>
    <w:rsid w:val="008F321F"/>
    <w:rsid w:val="00906CC3"/>
    <w:rsid w:val="009310E1"/>
    <w:rsid w:val="00950C8B"/>
    <w:rsid w:val="009B221F"/>
    <w:rsid w:val="00A04C4A"/>
    <w:rsid w:val="00A347F1"/>
    <w:rsid w:val="00A460BF"/>
    <w:rsid w:val="00A80F16"/>
    <w:rsid w:val="00AE338C"/>
    <w:rsid w:val="00B313B1"/>
    <w:rsid w:val="00B3196F"/>
    <w:rsid w:val="00B32F01"/>
    <w:rsid w:val="00B46EDA"/>
    <w:rsid w:val="00E637E6"/>
    <w:rsid w:val="00E67BDE"/>
    <w:rsid w:val="00E83819"/>
    <w:rsid w:val="00EC6295"/>
    <w:rsid w:val="00F201CA"/>
    <w:rsid w:val="00F32959"/>
    <w:rsid w:val="00F468D8"/>
    <w:rsid w:val="00FA4082"/>
    <w:rsid w:val="00FB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01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2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295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EC62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295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2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29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A138A-66FD-4F8B-B77D-D461C713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Sportive des P</vt:lpstr>
    </vt:vector>
  </TitlesOfParts>
  <Company>Hewlett-Packard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Sportive des P</dc:title>
  <dc:creator>alain.dedenon@hotmail.com</dc:creator>
  <cp:lastModifiedBy>ALAIN DEDENON</cp:lastModifiedBy>
  <cp:revision>2</cp:revision>
  <dcterms:created xsi:type="dcterms:W3CDTF">2019-04-23T08:14:00Z</dcterms:created>
  <dcterms:modified xsi:type="dcterms:W3CDTF">2019-04-23T08:14:00Z</dcterms:modified>
</cp:coreProperties>
</file>